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E35" w:rsidRPr="00EA4A77" w:rsidRDefault="00552E35" w:rsidP="00552E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A77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677420" w:rsidRPr="00EA4A77" w:rsidRDefault="00552E35" w:rsidP="00E7795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A4A77">
        <w:rPr>
          <w:rFonts w:ascii="Times New Roman" w:hAnsi="Times New Roman" w:cs="Times New Roman"/>
          <w:b/>
          <w:sz w:val="24"/>
          <w:szCs w:val="24"/>
        </w:rPr>
        <w:t>заседания</w:t>
      </w:r>
      <w:proofErr w:type="gramEnd"/>
      <w:r w:rsidRPr="00EA4A77">
        <w:rPr>
          <w:rFonts w:ascii="Times New Roman" w:hAnsi="Times New Roman" w:cs="Times New Roman"/>
          <w:b/>
          <w:sz w:val="24"/>
          <w:szCs w:val="24"/>
        </w:rPr>
        <w:t xml:space="preserve"> жюри </w:t>
      </w:r>
      <w:r w:rsidR="00892323" w:rsidRPr="00EA4A77">
        <w:rPr>
          <w:rFonts w:ascii="Times New Roman" w:hAnsi="Times New Roman" w:cs="Times New Roman"/>
          <w:b/>
          <w:sz w:val="24"/>
          <w:szCs w:val="24"/>
        </w:rPr>
        <w:t>Открытого певческого конкурса русского романса</w:t>
      </w:r>
    </w:p>
    <w:p w:rsidR="00F43335" w:rsidRPr="00EA4A77" w:rsidRDefault="00892323" w:rsidP="00E7795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A77">
        <w:rPr>
          <w:rFonts w:ascii="Times New Roman" w:hAnsi="Times New Roman" w:cs="Times New Roman"/>
          <w:b/>
          <w:sz w:val="24"/>
          <w:szCs w:val="24"/>
        </w:rPr>
        <w:t xml:space="preserve"> «Звени колокольчик»</w:t>
      </w:r>
      <w:r w:rsidR="00552E35" w:rsidRPr="00EA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2E35" w:rsidRPr="00EA4A77" w:rsidRDefault="00552E35" w:rsidP="00E77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4A77">
        <w:rPr>
          <w:rFonts w:ascii="Times New Roman" w:hAnsi="Times New Roman" w:cs="Times New Roman"/>
          <w:sz w:val="24"/>
          <w:szCs w:val="24"/>
        </w:rPr>
        <w:t xml:space="preserve">Дата заседания: </w:t>
      </w:r>
      <w:r w:rsidR="008A4D46" w:rsidRPr="00EA4A77">
        <w:rPr>
          <w:rFonts w:ascii="Times New Roman" w:hAnsi="Times New Roman" w:cs="Times New Roman"/>
          <w:sz w:val="24"/>
          <w:szCs w:val="24"/>
        </w:rPr>
        <w:t>03</w:t>
      </w:r>
      <w:r w:rsidR="00892323" w:rsidRPr="00EA4A77">
        <w:rPr>
          <w:rFonts w:ascii="Times New Roman" w:hAnsi="Times New Roman" w:cs="Times New Roman"/>
          <w:sz w:val="24"/>
          <w:szCs w:val="24"/>
        </w:rPr>
        <w:t>.02.201</w:t>
      </w:r>
      <w:r w:rsidR="008A4D46" w:rsidRPr="00EA4A77">
        <w:rPr>
          <w:rFonts w:ascii="Times New Roman" w:hAnsi="Times New Roman" w:cs="Times New Roman"/>
          <w:sz w:val="24"/>
          <w:szCs w:val="24"/>
        </w:rPr>
        <w:t>9</w:t>
      </w:r>
      <w:r w:rsidRPr="00EA4A77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552E35" w:rsidRPr="00EA4A77" w:rsidRDefault="00B43805" w:rsidP="00E77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4A77">
        <w:rPr>
          <w:rFonts w:ascii="Times New Roman" w:hAnsi="Times New Roman" w:cs="Times New Roman"/>
          <w:sz w:val="24"/>
          <w:szCs w:val="24"/>
        </w:rPr>
        <w:t>Присудить призовые места</w:t>
      </w:r>
      <w:r w:rsidR="008D329A" w:rsidRPr="00EA4A77">
        <w:rPr>
          <w:rFonts w:ascii="Times New Roman" w:hAnsi="Times New Roman" w:cs="Times New Roman"/>
          <w:sz w:val="24"/>
          <w:szCs w:val="24"/>
        </w:rPr>
        <w:t xml:space="preserve"> и дипломы </w:t>
      </w:r>
      <w:r w:rsidRPr="00EA4A77">
        <w:rPr>
          <w:rFonts w:ascii="Times New Roman" w:hAnsi="Times New Roman" w:cs="Times New Roman"/>
          <w:sz w:val="24"/>
          <w:szCs w:val="24"/>
        </w:rPr>
        <w:t xml:space="preserve">следующим </w:t>
      </w:r>
      <w:r w:rsidR="00892323" w:rsidRPr="00EA4A77">
        <w:rPr>
          <w:rFonts w:ascii="Times New Roman" w:hAnsi="Times New Roman" w:cs="Times New Roman"/>
          <w:sz w:val="24"/>
          <w:szCs w:val="24"/>
        </w:rPr>
        <w:t>участникам</w:t>
      </w:r>
      <w:r w:rsidR="00552E35" w:rsidRPr="00EA4A7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496"/>
        <w:gridCol w:w="3349"/>
        <w:gridCol w:w="2797"/>
        <w:gridCol w:w="2225"/>
        <w:gridCol w:w="1873"/>
      </w:tblGrid>
      <w:tr w:rsidR="00C02B8A" w:rsidRPr="00EA4A77" w:rsidTr="00D26CE9">
        <w:trPr>
          <w:trHeight w:val="563"/>
        </w:trPr>
        <w:tc>
          <w:tcPr>
            <w:tcW w:w="496" w:type="dxa"/>
          </w:tcPr>
          <w:p w:rsidR="0021194B" w:rsidRPr="00EA4A77" w:rsidRDefault="0021194B" w:rsidP="00841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21194B" w:rsidRPr="00EA4A77" w:rsidRDefault="0021194B" w:rsidP="0015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797" w:type="dxa"/>
          </w:tcPr>
          <w:p w:rsidR="0021194B" w:rsidRPr="00EA4A77" w:rsidRDefault="0021194B" w:rsidP="0015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</w:p>
        </w:tc>
        <w:tc>
          <w:tcPr>
            <w:tcW w:w="2225" w:type="dxa"/>
          </w:tcPr>
          <w:p w:rsidR="0021194B" w:rsidRPr="00EA4A77" w:rsidRDefault="0021194B" w:rsidP="0015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1873" w:type="dxa"/>
          </w:tcPr>
          <w:p w:rsidR="0021194B" w:rsidRPr="00EA4A77" w:rsidRDefault="0021194B" w:rsidP="0015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771FC" w:rsidRPr="00EA4A77" w:rsidTr="006C2B65">
        <w:trPr>
          <w:trHeight w:val="563"/>
        </w:trPr>
        <w:tc>
          <w:tcPr>
            <w:tcW w:w="496" w:type="dxa"/>
          </w:tcPr>
          <w:p w:rsidR="007771FC" w:rsidRPr="00EA4A77" w:rsidRDefault="007771FC" w:rsidP="00841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4" w:type="dxa"/>
            <w:gridSpan w:val="4"/>
          </w:tcPr>
          <w:p w:rsidR="007771FC" w:rsidRPr="00EA4A77" w:rsidRDefault="007771FC" w:rsidP="00F26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A77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</w:t>
            </w:r>
            <w:r w:rsidR="00F26583" w:rsidRPr="00EA4A77">
              <w:rPr>
                <w:rFonts w:ascii="Times New Roman" w:hAnsi="Times New Roman" w:cs="Times New Roman"/>
                <w:b/>
                <w:sz w:val="24"/>
                <w:szCs w:val="24"/>
              </w:rPr>
              <w:t>Малые ансамбли</w:t>
            </w:r>
            <w:r w:rsidRPr="00EA4A7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54999" w:rsidRPr="00EA4A77" w:rsidTr="00BA631C">
        <w:trPr>
          <w:trHeight w:val="563"/>
        </w:trPr>
        <w:tc>
          <w:tcPr>
            <w:tcW w:w="10740" w:type="dxa"/>
            <w:gridSpan w:val="5"/>
          </w:tcPr>
          <w:p w:rsidR="00A54999" w:rsidRPr="00EA4A77" w:rsidRDefault="00A54999" w:rsidP="00A54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Младшая возрастная категория (8-13 лет)</w:t>
            </w:r>
          </w:p>
        </w:tc>
      </w:tr>
      <w:tr w:rsidR="00A54999" w:rsidRPr="00EA4A77" w:rsidTr="00D26CE9">
        <w:trPr>
          <w:trHeight w:val="563"/>
        </w:trPr>
        <w:tc>
          <w:tcPr>
            <w:tcW w:w="496" w:type="dxa"/>
          </w:tcPr>
          <w:p w:rsidR="00A54999" w:rsidRPr="00EA4A77" w:rsidRDefault="00A54999" w:rsidP="00A54999">
            <w:pPr>
              <w:pStyle w:val="a4"/>
              <w:numPr>
                <w:ilvl w:val="0"/>
                <w:numId w:val="2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A54999" w:rsidRPr="00EA4A77" w:rsidRDefault="00A54999" w:rsidP="00A54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A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Анима</w:t>
            </w:r>
            <w:proofErr w:type="spellEnd"/>
            <w:r w:rsidRPr="00EA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97" w:type="dxa"/>
          </w:tcPr>
          <w:p w:rsidR="00A54999" w:rsidRPr="00EA4A77" w:rsidRDefault="00A54999" w:rsidP="00EA4A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</w:t>
            </w:r>
            <w:proofErr w:type="spellEnd"/>
            <w:r w:rsidRPr="00EA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3551" w:rsidRPr="00EA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A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EA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етская музыкальная школа</w:t>
            </w:r>
            <w:bookmarkStart w:id="0" w:name="_GoBack"/>
            <w:bookmarkEnd w:id="0"/>
            <w:r w:rsidRPr="00EA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№19</w:t>
            </w:r>
            <w:r w:rsidR="00933551" w:rsidRPr="00EA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933551" w:rsidRPr="00EA4A77">
              <w:rPr>
                <w:rFonts w:ascii="Times New Roman" w:hAnsi="Times New Roman" w:cs="Times New Roman"/>
                <w:sz w:val="24"/>
                <w:szCs w:val="24"/>
              </w:rPr>
              <w:t>Советского района г. Казани</w:t>
            </w:r>
          </w:p>
        </w:tc>
        <w:tc>
          <w:tcPr>
            <w:tcW w:w="2225" w:type="dxa"/>
          </w:tcPr>
          <w:p w:rsidR="00A54999" w:rsidRPr="00EA4A77" w:rsidRDefault="00A54999" w:rsidP="00A54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A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gramEnd"/>
            <w:r w:rsidRPr="00EA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Григорьева Марина Николаевна, концертмейстер: </w:t>
            </w:r>
            <w:proofErr w:type="spellStart"/>
            <w:r w:rsidRPr="00EA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Шарафиева</w:t>
            </w:r>
            <w:proofErr w:type="spellEnd"/>
            <w:r w:rsidRPr="00EA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</w:t>
            </w:r>
            <w:proofErr w:type="spellStart"/>
            <w:r w:rsidRPr="00EA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Лемировна</w:t>
            </w:r>
            <w:proofErr w:type="spellEnd"/>
          </w:p>
        </w:tc>
        <w:tc>
          <w:tcPr>
            <w:tcW w:w="1873" w:type="dxa"/>
          </w:tcPr>
          <w:p w:rsidR="00A54999" w:rsidRPr="00EA4A77" w:rsidRDefault="00742CBB" w:rsidP="00A54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A54999" w:rsidRPr="00EA4A77" w:rsidTr="0040072B">
        <w:trPr>
          <w:trHeight w:val="563"/>
        </w:trPr>
        <w:tc>
          <w:tcPr>
            <w:tcW w:w="10740" w:type="dxa"/>
            <w:gridSpan w:val="5"/>
          </w:tcPr>
          <w:p w:rsidR="00A54999" w:rsidRPr="00EA4A77" w:rsidRDefault="00A54999" w:rsidP="00A54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Средняя возрастная категория (14-21 лет)</w:t>
            </w:r>
          </w:p>
        </w:tc>
      </w:tr>
      <w:tr w:rsidR="00A54999" w:rsidRPr="00EA4A77" w:rsidTr="00D26CE9">
        <w:trPr>
          <w:trHeight w:val="563"/>
        </w:trPr>
        <w:tc>
          <w:tcPr>
            <w:tcW w:w="496" w:type="dxa"/>
          </w:tcPr>
          <w:p w:rsidR="00A54999" w:rsidRPr="00EA4A77" w:rsidRDefault="00A54999" w:rsidP="00A54999">
            <w:pPr>
              <w:pStyle w:val="a4"/>
              <w:numPr>
                <w:ilvl w:val="0"/>
                <w:numId w:val="2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A54999" w:rsidRPr="00EA4A77" w:rsidRDefault="00A54999" w:rsidP="00A54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Паширов</w:t>
            </w:r>
            <w:proofErr w:type="spellEnd"/>
            <w:r w:rsidRPr="00EA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Илья и </w:t>
            </w:r>
            <w:proofErr w:type="spellStart"/>
            <w:r w:rsidRPr="00EA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Шарафиев</w:t>
            </w:r>
            <w:proofErr w:type="spellEnd"/>
            <w:r w:rsidRPr="00EA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Амир</w:t>
            </w:r>
          </w:p>
        </w:tc>
        <w:tc>
          <w:tcPr>
            <w:tcW w:w="2797" w:type="dxa"/>
          </w:tcPr>
          <w:p w:rsidR="00A54999" w:rsidRPr="00EA4A77" w:rsidRDefault="00F26583" w:rsidP="00EA4A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</w:t>
            </w:r>
            <w:proofErr w:type="spellEnd"/>
            <w:r w:rsidR="00A54999" w:rsidRPr="00EA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3551" w:rsidRPr="00EA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A54999" w:rsidRPr="00EA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EA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етская музыкальная школа</w:t>
            </w:r>
            <w:r w:rsidR="00A54999" w:rsidRPr="00EA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№19</w:t>
            </w:r>
            <w:r w:rsidR="00933551" w:rsidRPr="00EA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933551" w:rsidRPr="00EA4A77">
              <w:rPr>
                <w:rFonts w:ascii="Times New Roman" w:hAnsi="Times New Roman" w:cs="Times New Roman"/>
                <w:sz w:val="24"/>
                <w:szCs w:val="24"/>
              </w:rPr>
              <w:t>Советского района г. Казани</w:t>
            </w:r>
          </w:p>
        </w:tc>
        <w:tc>
          <w:tcPr>
            <w:tcW w:w="2225" w:type="dxa"/>
          </w:tcPr>
          <w:p w:rsidR="00A54999" w:rsidRPr="00EA4A77" w:rsidRDefault="00A54999" w:rsidP="00A54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A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gramEnd"/>
            <w:r w:rsidRPr="00EA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Григорьева Марина Николаевна, концертмейстер: </w:t>
            </w:r>
            <w:proofErr w:type="spellStart"/>
            <w:r w:rsidRPr="00EA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Маклашова</w:t>
            </w:r>
            <w:proofErr w:type="spellEnd"/>
            <w:r w:rsidRPr="00EA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1873" w:type="dxa"/>
          </w:tcPr>
          <w:p w:rsidR="00A54999" w:rsidRPr="00EA4A77" w:rsidRDefault="00742CBB" w:rsidP="00A54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A54999" w:rsidRPr="00EA4A77" w:rsidTr="00C53549">
        <w:trPr>
          <w:trHeight w:val="563"/>
        </w:trPr>
        <w:tc>
          <w:tcPr>
            <w:tcW w:w="10740" w:type="dxa"/>
            <w:gridSpan w:val="5"/>
          </w:tcPr>
          <w:p w:rsidR="00A54999" w:rsidRPr="00EA4A77" w:rsidRDefault="00A54999" w:rsidP="00A54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«Профи» (21+)</w:t>
            </w:r>
          </w:p>
        </w:tc>
      </w:tr>
      <w:tr w:rsidR="00933551" w:rsidRPr="00EA4A77" w:rsidTr="00D26CE9">
        <w:trPr>
          <w:trHeight w:val="563"/>
        </w:trPr>
        <w:tc>
          <w:tcPr>
            <w:tcW w:w="496" w:type="dxa"/>
          </w:tcPr>
          <w:p w:rsidR="00933551" w:rsidRPr="00EA4A77" w:rsidRDefault="00933551" w:rsidP="00933551">
            <w:pPr>
              <w:pStyle w:val="a4"/>
              <w:numPr>
                <w:ilvl w:val="0"/>
                <w:numId w:val="2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933551" w:rsidRPr="00EA4A77" w:rsidRDefault="00933551" w:rsidP="009B3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  <w:p w:rsidR="00933551" w:rsidRPr="00EA4A77" w:rsidRDefault="00933551" w:rsidP="009B3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</w:tc>
        <w:tc>
          <w:tcPr>
            <w:tcW w:w="2797" w:type="dxa"/>
          </w:tcPr>
          <w:p w:rsidR="00933551" w:rsidRPr="00EA4A77" w:rsidRDefault="00933551" w:rsidP="00EA4A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proofErr w:type="spellEnd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 xml:space="preserve"> «Ц</w:t>
            </w:r>
            <w:r w:rsidR="00EA4A77">
              <w:rPr>
                <w:rFonts w:ascii="Times New Roman" w:hAnsi="Times New Roman" w:cs="Times New Roman"/>
                <w:sz w:val="24"/>
                <w:szCs w:val="24"/>
              </w:rPr>
              <w:t>ентр детского творчества</w:t>
            </w:r>
            <w:r w:rsidRPr="00EA4A7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» Советского района г. Казани</w:t>
            </w:r>
          </w:p>
        </w:tc>
        <w:tc>
          <w:tcPr>
            <w:tcW w:w="2225" w:type="dxa"/>
          </w:tcPr>
          <w:p w:rsidR="00933551" w:rsidRPr="00EA4A77" w:rsidRDefault="00744139" w:rsidP="009335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  <w:proofErr w:type="gramEnd"/>
            <w:r w:rsidR="00933551" w:rsidRPr="00EA4A7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933551" w:rsidRPr="00EA4A77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="00933551" w:rsidRPr="00EA4A7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Витальевна</w:t>
            </w:r>
          </w:p>
        </w:tc>
        <w:tc>
          <w:tcPr>
            <w:tcW w:w="1873" w:type="dxa"/>
          </w:tcPr>
          <w:p w:rsidR="00933551" w:rsidRPr="00EA4A77" w:rsidRDefault="00742CBB" w:rsidP="00933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F26583" w:rsidRPr="00EA4A77" w:rsidTr="00111720">
        <w:trPr>
          <w:trHeight w:val="563"/>
        </w:trPr>
        <w:tc>
          <w:tcPr>
            <w:tcW w:w="496" w:type="dxa"/>
          </w:tcPr>
          <w:p w:rsidR="00F26583" w:rsidRPr="00EA4A77" w:rsidRDefault="00F26583" w:rsidP="00933551">
            <w:pPr>
              <w:pStyle w:val="a4"/>
              <w:numPr>
                <w:ilvl w:val="0"/>
                <w:numId w:val="2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4" w:type="dxa"/>
            <w:gridSpan w:val="4"/>
          </w:tcPr>
          <w:p w:rsidR="00F26583" w:rsidRPr="00EA4A77" w:rsidRDefault="00F26583" w:rsidP="00F26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A77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«Соло»</w:t>
            </w:r>
          </w:p>
        </w:tc>
      </w:tr>
      <w:tr w:rsidR="00933551" w:rsidRPr="00EA4A77" w:rsidTr="00D26CE9">
        <w:trPr>
          <w:trHeight w:val="563"/>
        </w:trPr>
        <w:tc>
          <w:tcPr>
            <w:tcW w:w="496" w:type="dxa"/>
          </w:tcPr>
          <w:p w:rsidR="00933551" w:rsidRPr="00EA4A77" w:rsidRDefault="00933551" w:rsidP="00933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4" w:type="dxa"/>
            <w:gridSpan w:val="4"/>
          </w:tcPr>
          <w:p w:rsidR="00933551" w:rsidRPr="00EA4A77" w:rsidRDefault="00933551" w:rsidP="00933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Младшая возрастная категория (8-12 лет)</w:t>
            </w:r>
          </w:p>
        </w:tc>
      </w:tr>
      <w:tr w:rsidR="00933551" w:rsidRPr="00EA4A77" w:rsidTr="00D26CE9">
        <w:trPr>
          <w:trHeight w:val="563"/>
        </w:trPr>
        <w:tc>
          <w:tcPr>
            <w:tcW w:w="496" w:type="dxa"/>
          </w:tcPr>
          <w:p w:rsidR="00933551" w:rsidRPr="00EA4A77" w:rsidRDefault="00933551" w:rsidP="00DA701A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933551" w:rsidRPr="00EA4A77" w:rsidRDefault="00933551" w:rsidP="00933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Муравьева Карина</w:t>
            </w:r>
          </w:p>
        </w:tc>
        <w:tc>
          <w:tcPr>
            <w:tcW w:w="2797" w:type="dxa"/>
          </w:tcPr>
          <w:p w:rsidR="00933551" w:rsidRPr="00EA4A77" w:rsidRDefault="00933551" w:rsidP="00EA4A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A4A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МБУДО</w:t>
            </w:r>
            <w:proofErr w:type="spellEnd"/>
            <w:r w:rsidRPr="00EA4A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«Ц</w:t>
            </w:r>
            <w:r w:rsidR="00EA4A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ентр детского творчества</w:t>
            </w:r>
            <w:r w:rsidRPr="00EA4A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EA4A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Азино</w:t>
            </w:r>
            <w:proofErr w:type="spellEnd"/>
            <w:r w:rsidRPr="00EA4A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EA4A77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 г. Казани</w:t>
            </w:r>
          </w:p>
        </w:tc>
        <w:tc>
          <w:tcPr>
            <w:tcW w:w="2225" w:type="dxa"/>
          </w:tcPr>
          <w:p w:rsidR="00933551" w:rsidRPr="00EA4A77" w:rsidRDefault="009B38CE" w:rsidP="00933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EA4A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933551" w:rsidRPr="00EA4A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реподаватель :</w:t>
            </w:r>
            <w:proofErr w:type="gramEnd"/>
            <w:r w:rsidR="00933551" w:rsidRPr="00EA4A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33551" w:rsidRPr="00EA4A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Хуснутдинова</w:t>
            </w:r>
            <w:proofErr w:type="spellEnd"/>
            <w:r w:rsidR="00933551" w:rsidRPr="00EA4A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Эльза </w:t>
            </w:r>
            <w:proofErr w:type="spellStart"/>
            <w:r w:rsidR="00933551" w:rsidRPr="00EA4A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Сабировна</w:t>
            </w:r>
            <w:proofErr w:type="spellEnd"/>
            <w:r w:rsidR="00933551" w:rsidRPr="00EA4A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933551" w:rsidRPr="00EA4A77" w:rsidRDefault="009B38CE" w:rsidP="00933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4A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933551" w:rsidRPr="00EA4A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онцертмейстер</w:t>
            </w:r>
            <w:proofErr w:type="gramEnd"/>
            <w:r w:rsidR="00933551" w:rsidRPr="00EA4A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="00933551" w:rsidRPr="00EA4A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Гатауллина</w:t>
            </w:r>
            <w:proofErr w:type="spellEnd"/>
            <w:r w:rsidR="00933551" w:rsidRPr="00EA4A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Екатерина Витальевна</w:t>
            </w:r>
          </w:p>
        </w:tc>
        <w:tc>
          <w:tcPr>
            <w:tcW w:w="1873" w:type="dxa"/>
          </w:tcPr>
          <w:p w:rsidR="00933551" w:rsidRPr="00EA4A77" w:rsidRDefault="00742CBB" w:rsidP="00933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933551" w:rsidRPr="00EA4A77" w:rsidTr="00D26CE9">
        <w:trPr>
          <w:trHeight w:val="563"/>
        </w:trPr>
        <w:tc>
          <w:tcPr>
            <w:tcW w:w="496" w:type="dxa"/>
          </w:tcPr>
          <w:p w:rsidR="00933551" w:rsidRPr="00EA4A77" w:rsidRDefault="00933551" w:rsidP="00DA701A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933551" w:rsidRPr="00EA4A77" w:rsidRDefault="00933551" w:rsidP="00933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4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Габдуллина  Лейла</w:t>
            </w:r>
            <w:proofErr w:type="gramEnd"/>
          </w:p>
        </w:tc>
        <w:tc>
          <w:tcPr>
            <w:tcW w:w="2797" w:type="dxa"/>
          </w:tcPr>
          <w:p w:rsidR="00933551" w:rsidRPr="00EA4A77" w:rsidRDefault="00933551" w:rsidP="00933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МБУДО</w:t>
            </w:r>
            <w:proofErr w:type="spellEnd"/>
            <w:r w:rsidRPr="00EA4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«Детская школа искусств №4 Советского района г. Казани»</w:t>
            </w:r>
          </w:p>
        </w:tc>
        <w:tc>
          <w:tcPr>
            <w:tcW w:w="2225" w:type="dxa"/>
          </w:tcPr>
          <w:p w:rsidR="00933551" w:rsidRPr="00EA4A77" w:rsidRDefault="009B38CE" w:rsidP="009335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EA4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r w:rsidR="00933551" w:rsidRPr="00EA4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реподаватель</w:t>
            </w:r>
            <w:proofErr w:type="gramEnd"/>
            <w:r w:rsidR="00933551" w:rsidRPr="00EA4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: Хабибуллина Лиана </w:t>
            </w:r>
            <w:proofErr w:type="spellStart"/>
            <w:r w:rsidR="00933551" w:rsidRPr="00EA4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Искандеровна</w:t>
            </w:r>
            <w:proofErr w:type="spellEnd"/>
            <w:r w:rsidR="00933551" w:rsidRPr="00EA4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EA4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</w:t>
            </w:r>
            <w:r w:rsidR="00933551" w:rsidRPr="00EA4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онцертмейстер: Никифорова Екатерина Евгеньевна</w:t>
            </w:r>
          </w:p>
        </w:tc>
        <w:tc>
          <w:tcPr>
            <w:tcW w:w="1873" w:type="dxa"/>
          </w:tcPr>
          <w:p w:rsidR="00933551" w:rsidRPr="00EA4A77" w:rsidRDefault="00047009" w:rsidP="00933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77">
              <w:rPr>
                <w:rFonts w:ascii="Times New Roman" w:hAnsi="Times New Roman" w:cs="Times New Roman"/>
                <w:sz w:val="24"/>
                <w:szCs w:val="24"/>
              </w:rPr>
              <w:t xml:space="preserve">Лауреат 2 </w:t>
            </w:r>
            <w:r w:rsidR="000C7C76" w:rsidRPr="00EA4A7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933551" w:rsidRPr="00EA4A77" w:rsidTr="00D26CE9">
        <w:trPr>
          <w:trHeight w:val="563"/>
        </w:trPr>
        <w:tc>
          <w:tcPr>
            <w:tcW w:w="496" w:type="dxa"/>
          </w:tcPr>
          <w:p w:rsidR="00933551" w:rsidRPr="00EA4A77" w:rsidRDefault="00933551" w:rsidP="00DA701A">
            <w:p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4" w:type="dxa"/>
            <w:gridSpan w:val="4"/>
          </w:tcPr>
          <w:p w:rsidR="00933551" w:rsidRPr="00EA4A77" w:rsidRDefault="00933551" w:rsidP="00933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Средняя возрастная категория (13-16 лет)</w:t>
            </w:r>
          </w:p>
        </w:tc>
      </w:tr>
      <w:tr w:rsidR="00933551" w:rsidRPr="00EA4A77" w:rsidTr="00D26CE9">
        <w:trPr>
          <w:trHeight w:val="563"/>
        </w:trPr>
        <w:tc>
          <w:tcPr>
            <w:tcW w:w="496" w:type="dxa"/>
          </w:tcPr>
          <w:p w:rsidR="00933551" w:rsidRPr="00EA4A77" w:rsidRDefault="00933551" w:rsidP="00DA701A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933551" w:rsidRPr="00EA4A77" w:rsidRDefault="00933551" w:rsidP="00933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797" w:type="dxa"/>
          </w:tcPr>
          <w:p w:rsidR="00933551" w:rsidRPr="00EA4A77" w:rsidRDefault="00DA701A" w:rsidP="00EA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proofErr w:type="spellEnd"/>
            <w:r w:rsidR="00933551" w:rsidRPr="00EA4A7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EA4A77">
              <w:rPr>
                <w:rFonts w:ascii="Times New Roman" w:hAnsi="Times New Roman" w:cs="Times New Roman"/>
                <w:sz w:val="24"/>
                <w:szCs w:val="24"/>
              </w:rPr>
              <w:t>ентр детского творчества</w:t>
            </w:r>
            <w:r w:rsidR="00933551" w:rsidRPr="00EA4A7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933551" w:rsidRPr="00EA4A77">
              <w:rPr>
                <w:rFonts w:ascii="Times New Roman" w:hAnsi="Times New Roman" w:cs="Times New Roman"/>
                <w:sz w:val="24"/>
                <w:szCs w:val="24"/>
              </w:rPr>
              <w:t>Ази</w:t>
            </w:r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spellEnd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» Советского района г. Казани</w:t>
            </w:r>
          </w:p>
        </w:tc>
        <w:tc>
          <w:tcPr>
            <w:tcW w:w="2225" w:type="dxa"/>
          </w:tcPr>
          <w:p w:rsidR="00933551" w:rsidRPr="00EA4A77" w:rsidRDefault="00984C7B" w:rsidP="00933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33551" w:rsidRPr="00EA4A77">
              <w:rPr>
                <w:rFonts w:ascii="Times New Roman" w:hAnsi="Times New Roman" w:cs="Times New Roman"/>
                <w:sz w:val="24"/>
                <w:szCs w:val="24"/>
              </w:rPr>
              <w:t>реподаватели</w:t>
            </w:r>
            <w:proofErr w:type="gramEnd"/>
            <w:r w:rsidR="00933551" w:rsidRPr="00EA4A7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933551" w:rsidRPr="00EA4A77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="00933551" w:rsidRPr="00EA4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33551" w:rsidRPr="00EA4A77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="00933551" w:rsidRPr="00EA4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33551" w:rsidRPr="00EA4A77"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  <w:r w:rsidR="00933551" w:rsidRPr="00EA4A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3551" w:rsidRPr="00EA4A77" w:rsidRDefault="00933551" w:rsidP="00933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</w:tc>
        <w:tc>
          <w:tcPr>
            <w:tcW w:w="1873" w:type="dxa"/>
          </w:tcPr>
          <w:p w:rsidR="00933551" w:rsidRPr="00EA4A77" w:rsidRDefault="00DE3B43" w:rsidP="00933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Диплом за оригинальное раскрытие образа</w:t>
            </w:r>
          </w:p>
        </w:tc>
      </w:tr>
      <w:tr w:rsidR="00933551" w:rsidRPr="00EA4A77" w:rsidTr="00D26CE9">
        <w:trPr>
          <w:trHeight w:val="563"/>
        </w:trPr>
        <w:tc>
          <w:tcPr>
            <w:tcW w:w="496" w:type="dxa"/>
          </w:tcPr>
          <w:p w:rsidR="00933551" w:rsidRPr="00EA4A77" w:rsidRDefault="00933551" w:rsidP="00DA701A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933551" w:rsidRPr="00EA4A77" w:rsidRDefault="00933551" w:rsidP="00933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Горбачев Михаил</w:t>
            </w:r>
          </w:p>
        </w:tc>
        <w:tc>
          <w:tcPr>
            <w:tcW w:w="2797" w:type="dxa"/>
          </w:tcPr>
          <w:p w:rsidR="00933551" w:rsidRPr="00EA4A77" w:rsidRDefault="00933551" w:rsidP="00933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proofErr w:type="spellEnd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 xml:space="preserve"> "Детская музыкальная школа № 7" им. </w:t>
            </w:r>
            <w:proofErr w:type="spellStart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А.С</w:t>
            </w:r>
            <w:proofErr w:type="spellEnd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. Ключарева</w:t>
            </w:r>
            <w:r w:rsidR="00DA701A" w:rsidRPr="00EA4A77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 г. Казани</w:t>
            </w:r>
          </w:p>
        </w:tc>
        <w:tc>
          <w:tcPr>
            <w:tcW w:w="2225" w:type="dxa"/>
          </w:tcPr>
          <w:p w:rsidR="00933551" w:rsidRPr="00EA4A77" w:rsidRDefault="00984C7B" w:rsidP="00933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proofErr w:type="gramEnd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: Варшавская Нина Петровна</w:t>
            </w:r>
          </w:p>
          <w:p w:rsidR="00933551" w:rsidRPr="00EA4A77" w:rsidRDefault="00984C7B" w:rsidP="00933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33551" w:rsidRPr="00EA4A77">
              <w:rPr>
                <w:rFonts w:ascii="Times New Roman" w:hAnsi="Times New Roman" w:cs="Times New Roman"/>
                <w:sz w:val="24"/>
                <w:szCs w:val="24"/>
              </w:rPr>
              <w:t>онцертмейстер</w:t>
            </w:r>
            <w:proofErr w:type="gramEnd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933551" w:rsidRPr="00EA4A77">
              <w:rPr>
                <w:rFonts w:ascii="Times New Roman" w:hAnsi="Times New Roman" w:cs="Times New Roman"/>
                <w:sz w:val="24"/>
                <w:szCs w:val="24"/>
              </w:rPr>
              <w:t>уснутдинова</w:t>
            </w:r>
            <w:proofErr w:type="spellEnd"/>
            <w:r w:rsidR="00933551" w:rsidRPr="00EA4A77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="00933551" w:rsidRPr="00EA4A77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873" w:type="dxa"/>
          </w:tcPr>
          <w:p w:rsidR="00933551" w:rsidRPr="00EA4A77" w:rsidRDefault="00DE3B43" w:rsidP="00933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933551" w:rsidRPr="00EA4A77" w:rsidTr="00D26CE9">
        <w:trPr>
          <w:trHeight w:val="563"/>
        </w:trPr>
        <w:tc>
          <w:tcPr>
            <w:tcW w:w="496" w:type="dxa"/>
          </w:tcPr>
          <w:p w:rsidR="00933551" w:rsidRPr="00EA4A77" w:rsidRDefault="00933551" w:rsidP="00DA701A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933551" w:rsidRPr="00EA4A77" w:rsidRDefault="00933551" w:rsidP="00933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797" w:type="dxa"/>
          </w:tcPr>
          <w:p w:rsidR="00933551" w:rsidRPr="00EA4A77" w:rsidRDefault="00EA4A77" w:rsidP="00933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551" w:rsidRPr="00EA4A77">
              <w:rPr>
                <w:rFonts w:ascii="Times New Roman" w:hAnsi="Times New Roman" w:cs="Times New Roman"/>
                <w:sz w:val="24"/>
                <w:szCs w:val="24"/>
              </w:rPr>
              <w:t>«Детская музыкальная школа №11» Ново-Савиновского района г Казани</w:t>
            </w:r>
          </w:p>
        </w:tc>
        <w:tc>
          <w:tcPr>
            <w:tcW w:w="2225" w:type="dxa"/>
          </w:tcPr>
          <w:p w:rsidR="00933551" w:rsidRPr="00EA4A77" w:rsidRDefault="00984C7B" w:rsidP="00933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33551" w:rsidRPr="00EA4A77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  <w:proofErr w:type="gramEnd"/>
            <w:r w:rsidR="00933551" w:rsidRPr="00EA4A7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933551" w:rsidRPr="00EA4A77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="00933551" w:rsidRPr="00EA4A77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="00933551" w:rsidRPr="00EA4A77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  <w:r w:rsidR="00933551" w:rsidRPr="00EA4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3551" w:rsidRPr="00EA4A77" w:rsidRDefault="00984C7B" w:rsidP="00933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33551" w:rsidRPr="00EA4A77">
              <w:rPr>
                <w:rFonts w:ascii="Times New Roman" w:hAnsi="Times New Roman" w:cs="Times New Roman"/>
                <w:sz w:val="24"/>
                <w:szCs w:val="24"/>
              </w:rPr>
              <w:t>онцертмейстер</w:t>
            </w:r>
            <w:proofErr w:type="gramEnd"/>
            <w:r w:rsidR="00933551" w:rsidRPr="00EA4A7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933551" w:rsidRPr="00EA4A77">
              <w:rPr>
                <w:rFonts w:ascii="Times New Roman" w:hAnsi="Times New Roman" w:cs="Times New Roman"/>
                <w:sz w:val="24"/>
                <w:szCs w:val="24"/>
              </w:rPr>
              <w:t>Кукарова</w:t>
            </w:r>
            <w:proofErr w:type="spellEnd"/>
            <w:r w:rsidR="00933551" w:rsidRPr="00EA4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33551" w:rsidRPr="00EA4A77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 w:rsidR="00933551" w:rsidRPr="00EA4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33551" w:rsidRPr="00EA4A77">
              <w:rPr>
                <w:rFonts w:ascii="Times New Roman" w:hAnsi="Times New Roman" w:cs="Times New Roman"/>
                <w:sz w:val="24"/>
                <w:szCs w:val="24"/>
              </w:rPr>
              <w:t>Аглямутдиновна</w:t>
            </w:r>
            <w:proofErr w:type="spellEnd"/>
          </w:p>
        </w:tc>
        <w:tc>
          <w:tcPr>
            <w:tcW w:w="1873" w:type="dxa"/>
          </w:tcPr>
          <w:p w:rsidR="00933551" w:rsidRPr="00EA4A77" w:rsidRDefault="00DE3B43" w:rsidP="00933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933551" w:rsidRPr="00EA4A77" w:rsidTr="00D26CE9">
        <w:trPr>
          <w:trHeight w:val="563"/>
        </w:trPr>
        <w:tc>
          <w:tcPr>
            <w:tcW w:w="496" w:type="dxa"/>
          </w:tcPr>
          <w:p w:rsidR="00933551" w:rsidRPr="00EA4A77" w:rsidRDefault="00933551" w:rsidP="00DA701A">
            <w:p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4" w:type="dxa"/>
            <w:gridSpan w:val="4"/>
          </w:tcPr>
          <w:p w:rsidR="00933551" w:rsidRPr="00EA4A77" w:rsidRDefault="00933551" w:rsidP="00933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«Профи» (21+)</w:t>
            </w:r>
          </w:p>
        </w:tc>
      </w:tr>
      <w:tr w:rsidR="00933551" w:rsidRPr="00EA4A77" w:rsidTr="00D26CE9">
        <w:trPr>
          <w:trHeight w:val="563"/>
        </w:trPr>
        <w:tc>
          <w:tcPr>
            <w:tcW w:w="496" w:type="dxa"/>
          </w:tcPr>
          <w:p w:rsidR="00933551" w:rsidRPr="00EA4A77" w:rsidRDefault="00933551" w:rsidP="00DA701A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933551" w:rsidRPr="00EA4A77" w:rsidRDefault="00933551" w:rsidP="00933551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Горбачева Алена Михайловна</w:t>
            </w:r>
          </w:p>
        </w:tc>
        <w:tc>
          <w:tcPr>
            <w:tcW w:w="2797" w:type="dxa"/>
          </w:tcPr>
          <w:p w:rsidR="00933551" w:rsidRPr="00EA4A77" w:rsidRDefault="00933551" w:rsidP="00933551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225" w:type="dxa"/>
          </w:tcPr>
          <w:p w:rsidR="00933551" w:rsidRPr="00EA4A77" w:rsidRDefault="00933551" w:rsidP="00933551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873" w:type="dxa"/>
          </w:tcPr>
          <w:p w:rsidR="00933551" w:rsidRPr="00EA4A77" w:rsidRDefault="006C08A1" w:rsidP="00933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77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</w:tbl>
    <w:p w:rsidR="0084118C" w:rsidRPr="00F43335" w:rsidRDefault="0084118C" w:rsidP="008411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43335" w:rsidRPr="00F43335" w:rsidRDefault="00F43335" w:rsidP="00E7795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4333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52E35" w:rsidRDefault="00552E35" w:rsidP="00E77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3335">
        <w:rPr>
          <w:rFonts w:ascii="Times New Roman" w:hAnsi="Times New Roman" w:cs="Times New Roman"/>
          <w:sz w:val="24"/>
          <w:szCs w:val="24"/>
        </w:rPr>
        <w:t>Подписи членов жюри:</w:t>
      </w:r>
    </w:p>
    <w:p w:rsidR="00D710AF" w:rsidRDefault="00D710AF" w:rsidP="00D710AF">
      <w:pPr>
        <w:rPr>
          <w:rFonts w:ascii="Times New Roman" w:hAnsi="Times New Roman" w:cs="Times New Roman"/>
          <w:sz w:val="28"/>
          <w:szCs w:val="28"/>
        </w:rPr>
        <w:sectPr w:rsidR="00D710AF" w:rsidSect="00E77950">
          <w:pgSz w:w="11906" w:h="16838"/>
          <w:pgMar w:top="568" w:right="566" w:bottom="284" w:left="1701" w:header="708" w:footer="708" w:gutter="0"/>
          <w:cols w:space="708"/>
          <w:docGrid w:linePitch="360"/>
        </w:sectPr>
      </w:pPr>
    </w:p>
    <w:p w:rsidR="00D710AF" w:rsidRPr="00D710AF" w:rsidRDefault="00D710AF" w:rsidP="00D710AF">
      <w:pPr>
        <w:rPr>
          <w:rFonts w:ascii="Times New Roman" w:hAnsi="Times New Roman" w:cs="Times New Roman"/>
          <w:sz w:val="24"/>
          <w:szCs w:val="24"/>
        </w:rPr>
      </w:pPr>
    </w:p>
    <w:p w:rsidR="00D710AF" w:rsidRPr="00D710AF" w:rsidRDefault="00D710AF" w:rsidP="00D710AF">
      <w:pPr>
        <w:rPr>
          <w:rFonts w:ascii="Times New Roman" w:hAnsi="Times New Roman" w:cs="Times New Roman"/>
          <w:sz w:val="24"/>
          <w:szCs w:val="24"/>
        </w:rPr>
      </w:pPr>
      <w:r w:rsidRPr="00D710A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892323">
        <w:rPr>
          <w:rFonts w:ascii="Times New Roman" w:hAnsi="Times New Roman" w:cs="Times New Roman"/>
          <w:sz w:val="24"/>
          <w:szCs w:val="24"/>
        </w:rPr>
        <w:t>Сайфутдинова</w:t>
      </w:r>
      <w:proofErr w:type="spellEnd"/>
      <w:r w:rsidR="00892323">
        <w:rPr>
          <w:rFonts w:ascii="Times New Roman" w:hAnsi="Times New Roman" w:cs="Times New Roman"/>
          <w:sz w:val="24"/>
          <w:szCs w:val="24"/>
        </w:rPr>
        <w:t xml:space="preserve"> Наталия Сергеевна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92323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____________________</w:t>
      </w:r>
    </w:p>
    <w:p w:rsidR="00D710AF" w:rsidRPr="00D710AF" w:rsidRDefault="00D710AF" w:rsidP="00D710AF">
      <w:pPr>
        <w:rPr>
          <w:rFonts w:ascii="Times New Roman" w:hAnsi="Times New Roman" w:cs="Times New Roman"/>
          <w:sz w:val="24"/>
          <w:szCs w:val="24"/>
        </w:rPr>
      </w:pPr>
      <w:r w:rsidRPr="00D710A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892323">
        <w:rPr>
          <w:rFonts w:ascii="Times New Roman" w:hAnsi="Times New Roman" w:cs="Times New Roman"/>
          <w:sz w:val="24"/>
          <w:szCs w:val="24"/>
        </w:rPr>
        <w:t>Мухутдинова</w:t>
      </w:r>
      <w:proofErr w:type="spellEnd"/>
      <w:r w:rsidR="00892323">
        <w:rPr>
          <w:rFonts w:ascii="Times New Roman" w:hAnsi="Times New Roman" w:cs="Times New Roman"/>
          <w:sz w:val="24"/>
          <w:szCs w:val="24"/>
        </w:rPr>
        <w:t xml:space="preserve"> Гульнара </w:t>
      </w:r>
      <w:proofErr w:type="spellStart"/>
      <w:r w:rsidR="00892323"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  <w:r w:rsidR="008923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892323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____________________</w:t>
      </w:r>
    </w:p>
    <w:p w:rsidR="00D710AF" w:rsidRPr="00D710AF" w:rsidRDefault="00D710AF" w:rsidP="00D710AF">
      <w:pPr>
        <w:rPr>
          <w:rFonts w:ascii="Times New Roman" w:hAnsi="Times New Roman" w:cs="Times New Roman"/>
          <w:sz w:val="24"/>
          <w:szCs w:val="24"/>
        </w:rPr>
      </w:pPr>
    </w:p>
    <w:p w:rsidR="00D710AF" w:rsidRPr="00D710AF" w:rsidRDefault="00D710AF" w:rsidP="00D710AF">
      <w:pPr>
        <w:rPr>
          <w:rFonts w:ascii="Times New Roman" w:hAnsi="Times New Roman" w:cs="Times New Roman"/>
          <w:sz w:val="24"/>
          <w:szCs w:val="24"/>
        </w:rPr>
      </w:pPr>
    </w:p>
    <w:p w:rsidR="00552E35" w:rsidRPr="00F43335" w:rsidRDefault="00552E35" w:rsidP="00D71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02749" w:rsidRDefault="00552E35" w:rsidP="00E77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3335">
        <w:rPr>
          <w:rFonts w:ascii="Times New Roman" w:hAnsi="Times New Roman" w:cs="Times New Roman"/>
          <w:sz w:val="24"/>
          <w:szCs w:val="24"/>
        </w:rPr>
        <w:t>Протокол утвержден</w:t>
      </w:r>
      <w:r w:rsidR="00E0274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02749" w:rsidRDefault="00E02749" w:rsidP="00E77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552E35" w:rsidRPr="00F43335" w:rsidRDefault="00E02749" w:rsidP="00E77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МБУДО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ЦДТ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«Детская академия»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Г.А.Насыбуллина</w:t>
      </w:r>
      <w:proofErr w:type="spellEnd"/>
    </w:p>
    <w:p w:rsidR="00552E35" w:rsidRPr="00F43335" w:rsidRDefault="00552E35" w:rsidP="00E779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3335">
        <w:rPr>
          <w:rFonts w:ascii="Times New Roman" w:hAnsi="Times New Roman" w:cs="Times New Roman"/>
          <w:sz w:val="24"/>
          <w:szCs w:val="24"/>
        </w:rPr>
        <w:t xml:space="preserve"> </w:t>
      </w:r>
      <w:r w:rsidR="00E77950" w:rsidRPr="00F4333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027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E77950" w:rsidRPr="00F43335">
        <w:rPr>
          <w:rFonts w:ascii="Times New Roman" w:hAnsi="Times New Roman" w:cs="Times New Roman"/>
          <w:sz w:val="24"/>
          <w:szCs w:val="24"/>
        </w:rPr>
        <w:t>(м.п.)</w:t>
      </w:r>
      <w:r w:rsidRPr="00F43335"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552E35" w:rsidRPr="00F43335" w:rsidSect="00D710AF">
      <w:type w:val="continuous"/>
      <w:pgSz w:w="11906" w:h="16838"/>
      <w:pgMar w:top="568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B26C8"/>
    <w:multiLevelType w:val="hybridMultilevel"/>
    <w:tmpl w:val="74FC7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D005D"/>
    <w:multiLevelType w:val="hybridMultilevel"/>
    <w:tmpl w:val="38F8CF2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2E35"/>
    <w:rsid w:val="00047009"/>
    <w:rsid w:val="000A5EA8"/>
    <w:rsid w:val="000C7C76"/>
    <w:rsid w:val="00100058"/>
    <w:rsid w:val="001259AC"/>
    <w:rsid w:val="001B508F"/>
    <w:rsid w:val="0021194B"/>
    <w:rsid w:val="00552E35"/>
    <w:rsid w:val="005D383B"/>
    <w:rsid w:val="00617CD3"/>
    <w:rsid w:val="00643D5C"/>
    <w:rsid w:val="00677420"/>
    <w:rsid w:val="006C08A1"/>
    <w:rsid w:val="006E0A38"/>
    <w:rsid w:val="00731030"/>
    <w:rsid w:val="00742CBB"/>
    <w:rsid w:val="00744139"/>
    <w:rsid w:val="00775E3E"/>
    <w:rsid w:val="007771FC"/>
    <w:rsid w:val="0084118C"/>
    <w:rsid w:val="00892323"/>
    <w:rsid w:val="008A4D46"/>
    <w:rsid w:val="008D329A"/>
    <w:rsid w:val="00933551"/>
    <w:rsid w:val="00984C7B"/>
    <w:rsid w:val="009B38CE"/>
    <w:rsid w:val="00A125B1"/>
    <w:rsid w:val="00A54999"/>
    <w:rsid w:val="00AF5BD4"/>
    <w:rsid w:val="00B43805"/>
    <w:rsid w:val="00C02B8A"/>
    <w:rsid w:val="00C966A8"/>
    <w:rsid w:val="00CB11C0"/>
    <w:rsid w:val="00D26CE9"/>
    <w:rsid w:val="00D710AF"/>
    <w:rsid w:val="00DA701A"/>
    <w:rsid w:val="00DE27D6"/>
    <w:rsid w:val="00DE3B43"/>
    <w:rsid w:val="00DF6576"/>
    <w:rsid w:val="00DF6748"/>
    <w:rsid w:val="00E02749"/>
    <w:rsid w:val="00E06683"/>
    <w:rsid w:val="00E31438"/>
    <w:rsid w:val="00E77950"/>
    <w:rsid w:val="00EA4A77"/>
    <w:rsid w:val="00F26583"/>
    <w:rsid w:val="00F27E03"/>
    <w:rsid w:val="00F43335"/>
    <w:rsid w:val="00FD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4493BA-32A9-453F-A588-0110F7A4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3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2B0120-BE40-4C51-A45D-2490D9C58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ЦДТ Детская Академия</Company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User8590683</dc:creator>
  <cp:lastModifiedBy>User8590683</cp:lastModifiedBy>
  <cp:revision>21</cp:revision>
  <cp:lastPrinted>2017-11-13T14:06:00Z</cp:lastPrinted>
  <dcterms:created xsi:type="dcterms:W3CDTF">2015-04-03T06:28:00Z</dcterms:created>
  <dcterms:modified xsi:type="dcterms:W3CDTF">2019-02-04T07:12:00Z</dcterms:modified>
</cp:coreProperties>
</file>